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9" w:rsidRPr="000B5F30" w:rsidRDefault="008F7149" w:rsidP="000A07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b/>
          <w:sz w:val="28"/>
          <w:szCs w:val="28"/>
          <w:lang w:val="uk-UA"/>
        </w:rPr>
        <w:t>Сценарій « На крилах любові»</w:t>
      </w:r>
    </w:p>
    <w:p w:rsidR="00000000" w:rsidRPr="000B5F30" w:rsidRDefault="008F7149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Вітаю вас любі друзі! Ось уже 17 століть поспіль закохані всього світу відзначають найромантичніше свято року – День Святого Валентина. І сьогодні я теж пропоную вам відзначити це миле, забавне і незвичайне свято – СВЯТО ВСІХ ЗАКОХАНИХ!!!!</w:t>
      </w:r>
    </w:p>
    <w:p w:rsidR="008F7149" w:rsidRPr="000B5F30" w:rsidRDefault="008F7149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="00FE430D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А незвичайне воно тому, що зовсім не слов’янське… Але Європа </w:t>
      </w:r>
      <w:r w:rsidR="001632EE" w:rsidRPr="000B5F30">
        <w:rPr>
          <w:rFonts w:ascii="Times New Roman" w:hAnsi="Times New Roman" w:cs="Times New Roman"/>
          <w:sz w:val="28"/>
          <w:szCs w:val="28"/>
          <w:lang w:val="uk-UA"/>
        </w:rPr>
        <w:t>святкує його з великим задоволенням вже 120 років. Мабуть, це чудово, що до черги жіночо-чоловічих свят  приєдналося ще одне - прекрасне свято з надзвичайно сумною і романтичною історією, яку,правда, мало хто з нас знає. Послухайте одну з легенд, пов’язаних з цим святом.</w:t>
      </w:r>
    </w:p>
    <w:p w:rsidR="001632EE" w:rsidRPr="000B5F30" w:rsidRDefault="001632EE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0D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У дні, коли молодий християнин-лікар на ім’я Валентин потрапив до в’язниці ( це було в часи гонінь на християн імператора Клавдія, в ІІІ н.е.), римський календар відраховував останні дні року. В Італії починалась весна.</w:t>
      </w:r>
    </w:p>
    <w:p w:rsidR="00FE430D" w:rsidRPr="000B5F30" w:rsidRDefault="00FE43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За римським календарем саме в середині лютого святкували  Новий рік. Незаміжні дівчата займались приблизно тим,чим займаємось,мабуть, і ми на Різдво - ворожили. Тоді ж вирувало і язичницьке свято Люперкалія, якому була заступницею сама богиня любові - Юнона. Парочки, що вже склалися, оголошували про свої заручини, а для вільних від стріл Амура, і навіть заміжніх,воно було часом бурхливих любовних пристрастей.</w:t>
      </w:r>
    </w:p>
    <w:p w:rsidR="00FE430D" w:rsidRPr="000B5F30" w:rsidRDefault="00FE43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А Валентин тим часом їв сухий хліб у в’язниці, молився і знав напевно, що справжньої весни вже не побачить. Якщо вірити його зображенню у книгах, він був дуже вродливим. Мабуть, в нього закохувались дівчата. Але навряд чи, сидячи за 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гратами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0E15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він міг припустити</w:t>
      </w:r>
      <w:r w:rsidR="00D30E15" w:rsidRPr="000B5F30">
        <w:rPr>
          <w:rFonts w:ascii="Times New Roman" w:hAnsi="Times New Roman" w:cs="Times New Roman"/>
          <w:sz w:val="28"/>
          <w:szCs w:val="28"/>
          <w:lang w:val="uk-UA"/>
        </w:rPr>
        <w:t>, що останньому в його житті коханню судилося статися саме в цих стінах.</w:t>
      </w:r>
    </w:p>
    <w:p w:rsidR="00D30E15" w:rsidRPr="000B5F30" w:rsidRDefault="00D30E15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Його наглядач у в’язниці був суворим і ненавидів християн. Про те, що молодий християнин, якого нещодавно привели до нього, ще й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лікар,він дізнався,коли спіймав під віконцем його камери декількох хлоп’ят, які кидали туди маленькі записки ( можливо, це й були перші «валентинки»). В записочках була всяка всячина: поздоровлення зі святом, привіти і побажання людині, яка була до них доброю і привітною, яка лікувала їх і навчала.</w:t>
      </w:r>
    </w:p>
    <w:p w:rsidR="00D30E15" w:rsidRPr="000B5F30" w:rsidRDefault="00D30E15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Наглядач замислився. Його улюблена дочка була сліпою і наодинці просиджувала всі дні вдома: кому потрібна сліпа наречена? Наглядач привів дочку до ув’язненого лікаря, </w:t>
      </w:r>
      <w:r w:rsidR="005414FE" w:rsidRPr="000B5F30">
        <w:rPr>
          <w:rFonts w:ascii="Times New Roman" w:hAnsi="Times New Roman" w:cs="Times New Roman"/>
          <w:sz w:val="28"/>
          <w:szCs w:val="28"/>
          <w:lang w:val="uk-UA"/>
        </w:rPr>
        <w:t>але не міг знати, що горе сліпої дівчини стане горем закоханої.</w:t>
      </w:r>
    </w:p>
    <w:p w:rsidR="005414FE" w:rsidRPr="000B5F30" w:rsidRDefault="005414FE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Сталося диво: Валентин повернув їй зір і вона покохала його. Від їх кохання залишилось свідоцтво,про яке не забула легенда – невеличкий лист, майже записочка, «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валентинка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» ,яку склав юнак для неї, сором’язливо підписавши: «Ваш Валентин». І, невідомо, може 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саие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дочка наглядача вперше вигукнула: «Він Святий!»</w:t>
      </w:r>
    </w:p>
    <w:p w:rsidR="00CF0D72" w:rsidRPr="000B5F30" w:rsidRDefault="005414FE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Любов’ю «хворіли» в усі епохи, тому про неї так багато написано. Але повторень немає, бо неповторні самі люди.</w:t>
      </w:r>
    </w:p>
    <w:p w:rsidR="005414FE" w:rsidRPr="000B5F30" w:rsidRDefault="00CF0D72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Сьогодні на нашому вечорі ми сподіваємося обрати найніжнішу, найтендітнішу, найпривабливішу, найінтелектуальнішу, 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начарівнішу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, найтаємничішу дівчину,яка </w:t>
      </w:r>
      <w:r w:rsidR="005414FE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стане Валентиною цього вечора.</w:t>
      </w:r>
    </w:p>
    <w:p w:rsidR="00CF0D72" w:rsidRPr="000B5F30" w:rsidRDefault="00CF0D72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 Не сумніваюся також у тому, що зуміємо всі разом обрати найвродливішого, наймужнішого, 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най-най-найпринаднішого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Валентина.</w:t>
      </w:r>
    </w:p>
    <w:p w:rsidR="00CF0D72" w:rsidRPr="000B5F30" w:rsidRDefault="00CF0D72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Ми вдячні всім,хто завітав до нас на вечір,бо саме ви, дорогі друзі, допоможете визначити, хто ж стане титулованою переможною парочкою.</w:t>
      </w:r>
    </w:p>
    <w:p w:rsidR="00696CF5" w:rsidRPr="000B5F30" w:rsidRDefault="00696CF5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Отож нам потрібно 4 пари,щоб в кінці вечора дізнатися,хто отримав звання найелегантнішої,найвеселішої,найартистичнішої та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найголовнішої пари –Валентин й Валентина. Будь - ласка , виходьте на сцену( грає музика; пари виходять).</w:t>
      </w:r>
    </w:p>
    <w:p w:rsidR="00696CF5" w:rsidRPr="000B5F30" w:rsidRDefault="00696CF5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Тепер ми маємо 4 пари гравців,і перший конкурс допоможе нашим парам «налагодити теплі стосунки». ( Хлопець і дівчина стають один проти одног</w:t>
      </w:r>
      <w:r w:rsidR="0085681E" w:rsidRPr="000B5F30">
        <w:rPr>
          <w:rFonts w:ascii="Times New Roman" w:hAnsi="Times New Roman" w:cs="Times New Roman"/>
          <w:sz w:val="28"/>
          <w:szCs w:val="28"/>
          <w:lang w:val="uk-UA"/>
        </w:rPr>
        <w:t>о на однаковій відстані. Хлопець каже дівчині комплімент і водночас робить крок. Кожний комплімент - крок до обраниці. Приз отримує пара, яка зустрінеться першою, адже час на роздуми над компліментом - не більше 5 секунд. Мовчить хлопець - хід переходить до наступного гравця.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5681E" w:rsidRPr="000B5F30" w:rsidRDefault="0085681E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А зараз рекламна пауза.</w:t>
      </w:r>
    </w:p>
    <w:p w:rsidR="0085681E" w:rsidRPr="000B5F30" w:rsidRDefault="0085681E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Зараз ми пропонуємо учасникам одну веселу і теж не зовсім звичайну гру -«</w:t>
      </w:r>
      <w:proofErr w:type="spellStart"/>
      <w:r w:rsidRPr="000B5F30">
        <w:rPr>
          <w:rFonts w:ascii="Times New Roman" w:hAnsi="Times New Roman" w:cs="Times New Roman"/>
          <w:sz w:val="28"/>
          <w:szCs w:val="28"/>
          <w:lang w:val="uk-UA"/>
        </w:rPr>
        <w:t>Арочка</w:t>
      </w:r>
      <w:proofErr w:type="spellEnd"/>
      <w:r w:rsidRPr="000B5F30">
        <w:rPr>
          <w:rFonts w:ascii="Times New Roman" w:hAnsi="Times New Roman" w:cs="Times New Roman"/>
          <w:sz w:val="28"/>
          <w:szCs w:val="28"/>
          <w:lang w:val="uk-UA"/>
        </w:rPr>
        <w:t>». (В ритмі веселої танцювальної музики пари проходять( обов’язково взявшись за руки і пританцьовуючи) під натягнутою стрічкою. Головна умова – не доторкнутися до стрічки, яка кожного разу опускається все нижче й нижче долу).</w:t>
      </w:r>
    </w:p>
    <w:p w:rsidR="004E59EA" w:rsidRPr="000B5F30" w:rsidRDefault="004E59EA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День  Св. Валентина в кожній країні святкують по – різному. Наприклад, у середньовічній Англії був поширений звичай обирати собі» Валентину» . Кілька молодих людей писа</w:t>
      </w:r>
      <w:r w:rsidR="00C0527C" w:rsidRPr="000B5F30">
        <w:rPr>
          <w:rFonts w:ascii="Times New Roman" w:hAnsi="Times New Roman" w:cs="Times New Roman"/>
          <w:sz w:val="28"/>
          <w:szCs w:val="28"/>
          <w:lang w:val="uk-UA"/>
        </w:rPr>
        <w:t>ли на шматочках пергаменту імена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, складали їх до капелюха і тягли жеребок. Та дівчина, </w:t>
      </w:r>
      <w:r w:rsidR="00C0527C" w:rsidRPr="000B5F30">
        <w:rPr>
          <w:rFonts w:ascii="Times New Roman" w:hAnsi="Times New Roman" w:cs="Times New Roman"/>
          <w:sz w:val="28"/>
          <w:szCs w:val="28"/>
          <w:lang w:val="uk-UA"/>
        </w:rPr>
        <w:t>ім’я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якої випадало юнакові, на цілий рік ставала його « Валентиною» , а він, відповідно, її « Валентином». Хлопець складав своїй дівчині сонети, грав на лютні, всюди супроводжував – тобто, був справжнім лицарем. </w:t>
      </w:r>
    </w:p>
    <w:p w:rsidR="004E59EA" w:rsidRPr="000B5F30" w:rsidRDefault="004E59EA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Безтурботні італійці святкують Валентинів день по-іншому – вони вважають необхідним робити коханим подарунки, найчастіше – солодощі. Бо вважають – тоді спільне життя обов’язково буде « солодким».</w:t>
      </w:r>
    </w:p>
    <w:p w:rsidR="00DE160D" w:rsidRPr="000B5F30" w:rsidRDefault="004E59EA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60D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Найцікавіше святкують День св. Валентина в Японії. Цього дня на головній площі </w:t>
      </w:r>
      <w:r w:rsidR="00C0527C" w:rsidRPr="000B5F30">
        <w:rPr>
          <w:rFonts w:ascii="Times New Roman" w:hAnsi="Times New Roman" w:cs="Times New Roman"/>
          <w:sz w:val="28"/>
          <w:szCs w:val="28"/>
          <w:lang w:val="uk-UA"/>
        </w:rPr>
        <w:t>Токіо проходить « найгучніше зізнання в коханні». Юнаки та дівчата по черзі горлають що</w:t>
      </w:r>
      <w:r w:rsidR="00DE160D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27C" w:rsidRPr="000B5F30">
        <w:rPr>
          <w:rFonts w:ascii="Times New Roman" w:hAnsi="Times New Roman" w:cs="Times New Roman"/>
          <w:sz w:val="28"/>
          <w:szCs w:val="28"/>
          <w:lang w:val="uk-UA"/>
        </w:rPr>
        <w:t>є сили всілякі зізнання в коханні. Хто гучніше прокричить про своє кохання, отримує спеціального приза.</w:t>
      </w:r>
    </w:p>
    <w:p w:rsidR="00DE160D" w:rsidRPr="000B5F30" w:rsidRDefault="00DE16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До речі, ви знаєте, що з’їдаючи плитку шоколаду вагою 113 грамів, ми отримуємо 616 калорій, котрі можна відпрацювати, танцюючи вальс впродовж 2 годин 28 хвилин або цілуючись 6 годин 11 хвилин.</w:t>
      </w:r>
    </w:p>
    <w:p w:rsidR="00DE160D" w:rsidRPr="000B5F30" w:rsidRDefault="00DE16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Ведучий1;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0527C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Ось які цікаві речі іноді пізнаєш. Гаразд, а наш наступний конкурс допоможе перевірити, як знають літературу про кохання наші глядачі. Отож, бажаючі зачитати або розповісти цікаву історію кохання - просимо </w:t>
      </w:r>
      <w:r w:rsidR="004E59EA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на сцену! (Вірші) Глядачам роздають бумажки для голосування</w:t>
      </w:r>
      <w:r w:rsidR="004E59EA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54CA" w:rsidRPr="000B5F30" w:rsidRDefault="00DE16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Наші пари трішки відпочили і тепер ми пропонуємо наступний конкурс</w:t>
      </w:r>
      <w:r w:rsidR="00B954CA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Знайди свою половинку»</w:t>
      </w:r>
      <w:r w:rsidR="00B954CA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Ви, напевне не раз чули</w:t>
      </w:r>
      <w:r w:rsidR="00B954CA" w:rsidRPr="000B5F30">
        <w:rPr>
          <w:rFonts w:ascii="Times New Roman" w:hAnsi="Times New Roman" w:cs="Times New Roman"/>
          <w:sz w:val="28"/>
          <w:szCs w:val="28"/>
          <w:lang w:val="uk-UA"/>
        </w:rPr>
        <w:t>, як кажуть про свого чоловіка або дружину: « Моя друга половинка». А чи знаєте ви, звідки з’явився такий вислів? Послухайте, які чудеса відбувалися в стародавній Греції.</w:t>
      </w:r>
    </w:p>
    <w:p w:rsidR="00B954CA" w:rsidRPr="000B5F30" w:rsidRDefault="00B954CA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Першою людиною був Андрогін. Але це була дуже незвичайна людина, бо він з’єднував у собі 2 початки – чоловічий і жіночий, тобто раніш не існувало окремо жінок і чоловіків, а був лише Андрогін. І відчув він у собі в</w:t>
      </w:r>
      <w:r w:rsidR="00E05AED" w:rsidRPr="000B5F30">
        <w:rPr>
          <w:rFonts w:ascii="Times New Roman" w:hAnsi="Times New Roman" w:cs="Times New Roman"/>
          <w:sz w:val="28"/>
          <w:szCs w:val="28"/>
          <w:lang w:val="uk-UA"/>
        </w:rPr>
        <w:t>елику силу і гармонію двох почат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ків, зазнався і осмілився навіть сказати самому Зевсу, що він сильніший і кращий за нього.</w:t>
      </w:r>
    </w:p>
    <w:p w:rsidR="00E05AED" w:rsidRPr="000B5F30" w:rsidRDefault="00B954CA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Розгнівався Зевс на Андрогіна і вирішив його покарати, та так, щоб запам’ятали люди надовго цю помсту. Він розділив Андрогіна на 2 половинки – на чоловіка та жінку – і </w:t>
      </w:r>
      <w:r w:rsidR="00E05AED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сказав: «Відтепер людина зможе бути щасливою і сильною, тільки якщо знайде свою половинку в житті». З тої пори люди ходять по землі в пошуках « другої половинки» , іншими словами – коханої людини. Тільки разом вони стають дійсно сильними і щасливими. </w:t>
      </w:r>
    </w:p>
    <w:p w:rsidR="004E59EA" w:rsidRPr="000B5F30" w:rsidRDefault="00E05AE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Отже, відшукайте і ви свою « половинку» за допомогою нашої гри.</w:t>
      </w:r>
      <w:r w:rsidR="00B954CA"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>( Всі дівчата стають в ряд, а хлопці по черзі із зав’язаними очима впізнають свою половинку за дотиками)</w:t>
      </w:r>
    </w:p>
    <w:p w:rsidR="00782D0D" w:rsidRPr="000B5F30" w:rsidRDefault="00E05AE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Отож, наш святковий вечір підходить до кінця. Настав хвилюючий момент. Ви, дорогі глядачі, проголосували за наших пар, давши 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кожному почесне звання. А поки підраховуються голоси, пропонуємо невелику музичну паузу.( </w:t>
      </w:r>
      <w:r w:rsidR="00782D0D" w:rsidRPr="000B5F30">
        <w:rPr>
          <w:rFonts w:ascii="Times New Roman" w:hAnsi="Times New Roman" w:cs="Times New Roman"/>
          <w:sz w:val="28"/>
          <w:szCs w:val="28"/>
          <w:lang w:val="en-US"/>
        </w:rPr>
        <w:t>Womanizer</w:t>
      </w:r>
      <w:r w:rsidR="00782D0D" w:rsidRPr="000B5F30">
        <w:rPr>
          <w:rFonts w:ascii="Times New Roman" w:hAnsi="Times New Roman" w:cs="Times New Roman"/>
          <w:sz w:val="28"/>
          <w:szCs w:val="28"/>
        </w:rPr>
        <w:t>)</w:t>
      </w:r>
    </w:p>
    <w:p w:rsidR="00782D0D" w:rsidRPr="000B5F30" w:rsidRDefault="00782D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Ми підрахували бали. Наші пари сьогодні пройшли багато цікавих випробувань, отож звання « Найелегантнішої  пари» отримують…… « Найвеселішої пари»…… « Найартистичнішою парою» стають….. І, нарешті, « Валентином і Валентиною» сьогодні є, як ви вже зрозуміли,…….</w:t>
      </w:r>
    </w:p>
    <w:p w:rsidR="00696CF5" w:rsidRPr="000B5F30" w:rsidRDefault="00782D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Швидко плине час. Сторіччя за сторіччям, разом і з ним змінюємося і ми.</w:t>
      </w:r>
    </w:p>
    <w:p w:rsidR="00782D0D" w:rsidRPr="000B5F30" w:rsidRDefault="00782D0D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Ведучий1: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 А що ж кохання? Можливо, воно вже не існує – подумає іноді хтось… І хочеться крикнути: « Ні, ні, й ще раз ні! </w:t>
      </w:r>
      <w:r w:rsidR="008A374F" w:rsidRPr="000B5F30">
        <w:rPr>
          <w:rFonts w:ascii="Times New Roman" w:hAnsi="Times New Roman" w:cs="Times New Roman"/>
          <w:sz w:val="28"/>
          <w:szCs w:val="28"/>
          <w:lang w:val="uk-UA"/>
        </w:rPr>
        <w:t>Любов жива і ніколи не зникне, доки існує життя. Адже кохання і є життя!».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7EA">
        <w:rPr>
          <w:rFonts w:ascii="Times New Roman" w:hAnsi="Times New Roman" w:cs="Times New Roman"/>
          <w:b/>
          <w:sz w:val="28"/>
          <w:szCs w:val="28"/>
          <w:lang w:val="uk-UA"/>
        </w:rPr>
        <w:t>Ведучий2:</w:t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 xml:space="preserve"> Ідіть назустріч коханню, і хто знає, можливо, сьогодні стріла Амура із солодкою отрутою раптово наздожене вас і ваше серце ніколи не буде самотнім! 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>Ведучий1: Любов – не кара,але й не гра.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Вона не квітка, що зів’яне швидко.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Любов  - це дар. І Бог сам вибира,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Хто заслужив оце пізнати диво.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>Ведучі(разом) : КОХАЙТЕ І БУДЬТЕ КОХАНИМИ!!!!!!</w:t>
      </w:r>
    </w:p>
    <w:p w:rsidR="008A374F" w:rsidRPr="000B5F30" w:rsidRDefault="008A374F" w:rsidP="000A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F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B5F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sectPr w:rsidR="008A374F" w:rsidRPr="000B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149"/>
    <w:rsid w:val="000A07EA"/>
    <w:rsid w:val="000B5F30"/>
    <w:rsid w:val="001632EE"/>
    <w:rsid w:val="004E59EA"/>
    <w:rsid w:val="005414FE"/>
    <w:rsid w:val="00696CF5"/>
    <w:rsid w:val="00782D0D"/>
    <w:rsid w:val="0085681E"/>
    <w:rsid w:val="008A374F"/>
    <w:rsid w:val="008F7149"/>
    <w:rsid w:val="00B954CA"/>
    <w:rsid w:val="00C0527C"/>
    <w:rsid w:val="00CF0D72"/>
    <w:rsid w:val="00D30E15"/>
    <w:rsid w:val="00DE160D"/>
    <w:rsid w:val="00E05AED"/>
    <w:rsid w:val="00FE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1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3</cp:revision>
  <dcterms:created xsi:type="dcterms:W3CDTF">2010-02-07T08:25:00Z</dcterms:created>
  <dcterms:modified xsi:type="dcterms:W3CDTF">2010-02-07T11:14:00Z</dcterms:modified>
</cp:coreProperties>
</file>